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F39" w:rsidRPr="00876F39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876F39" w:rsidRPr="00876F39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0" w:name="ab394930-da1d-4ba0-ac4d-738f874a3916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876F39" w:rsidRPr="00876F39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7d574f4c-8143-48c3-8ad3-2fcc5bdbaf43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КО МР "</w:t>
      </w:r>
      <w:proofErr w:type="spellStart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Кыринский</w:t>
      </w:r>
      <w:proofErr w:type="spellEnd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район"</w:t>
      </w:r>
      <w:bookmarkEnd w:id="1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876F39" w:rsidRPr="00B74303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74303">
        <w:rPr>
          <w:rFonts w:ascii="Times New Roman" w:eastAsia="Calibri" w:hAnsi="Times New Roman" w:cs="Times New Roman"/>
          <w:b/>
          <w:color w:val="000000"/>
          <w:sz w:val="28"/>
        </w:rPr>
        <w:t>МБОУ "</w:t>
      </w:r>
      <w:proofErr w:type="spellStart"/>
      <w:r w:rsidRPr="00B74303">
        <w:rPr>
          <w:rFonts w:ascii="Times New Roman" w:eastAsia="Calibri" w:hAnsi="Times New Roman" w:cs="Times New Roman"/>
          <w:b/>
          <w:color w:val="000000"/>
          <w:sz w:val="28"/>
        </w:rPr>
        <w:t>Кыринская</w:t>
      </w:r>
      <w:proofErr w:type="spellEnd"/>
      <w:r w:rsidRPr="00B74303">
        <w:rPr>
          <w:rFonts w:ascii="Times New Roman" w:eastAsia="Calibri" w:hAnsi="Times New Roman" w:cs="Times New Roman"/>
          <w:b/>
          <w:color w:val="000000"/>
          <w:sz w:val="28"/>
        </w:rPr>
        <w:t xml:space="preserve"> СОШ"</w:t>
      </w:r>
    </w:p>
    <w:p w:rsidR="00876F39" w:rsidRPr="00B74303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B74303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B74303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B74303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74303" w:rsidRPr="00876F39" w:rsidTr="005B63C2">
        <w:tc>
          <w:tcPr>
            <w:tcW w:w="3114" w:type="dxa"/>
          </w:tcPr>
          <w:p w:rsidR="00B74303" w:rsidRPr="00876F39" w:rsidRDefault="00B74303" w:rsidP="005B63C2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B74303" w:rsidRPr="00876F39" w:rsidRDefault="00B74303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B74303" w:rsidRPr="00876F39" w:rsidRDefault="00B74303" w:rsidP="005B63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Крюкова Е.Н.</w:t>
            </w:r>
          </w:p>
          <w:p w:rsidR="00B74303" w:rsidRDefault="00B74303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74303" w:rsidRPr="00876F39" w:rsidRDefault="00B74303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B74303" w:rsidRPr="00876F39" w:rsidRDefault="00B74303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74303" w:rsidRPr="00876F39" w:rsidRDefault="00B74303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B74303" w:rsidRPr="00876F39" w:rsidRDefault="00B74303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B74303" w:rsidRPr="00876F39" w:rsidRDefault="00B74303" w:rsidP="005B63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74303" w:rsidRPr="00876F39" w:rsidRDefault="00B74303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74303" w:rsidRPr="00876F39" w:rsidRDefault="00B74303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74303" w:rsidRPr="00876F39" w:rsidRDefault="00B74303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B74303" w:rsidRPr="00A33877" w:rsidRDefault="00B74303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B74303" w:rsidRPr="00876F39" w:rsidRDefault="00B74303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B74303" w:rsidRDefault="00B74303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B74303" w:rsidRPr="00876F39" w:rsidRDefault="00B74303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B74303" w:rsidRPr="00876F39" w:rsidRDefault="00B74303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6F39" w:rsidRPr="00B74303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B74303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B74303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876F39" w:rsidRPr="00B74303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B74303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B74303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B74303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74303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876F39" w:rsidRPr="00876F39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учителя географии </w:t>
      </w:r>
      <w:proofErr w:type="spellStart"/>
      <w:r w:rsidRPr="00876F39">
        <w:rPr>
          <w:rFonts w:ascii="Times New Roman" w:eastAsia="Calibri" w:hAnsi="Times New Roman" w:cs="Times New Roman"/>
          <w:color w:val="000000"/>
          <w:sz w:val="28"/>
        </w:rPr>
        <w:t>Грудининой</w:t>
      </w:r>
      <w:proofErr w:type="spellEnd"/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 Д.А.</w:t>
      </w:r>
    </w:p>
    <w:p w:rsidR="00876F39" w:rsidRPr="00876F39" w:rsidRDefault="00876F39" w:rsidP="00876F3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>(</w:t>
      </w:r>
      <w:r w:rsidRPr="00876F39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 3132971)</w:t>
      </w:r>
    </w:p>
    <w:p w:rsidR="00876F39" w:rsidRPr="00876F39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«География»</w:t>
      </w:r>
    </w:p>
    <w:p w:rsidR="00876F39" w:rsidRPr="00876F39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5 </w:t>
      </w:r>
      <w:r w:rsidRPr="00876F39">
        <w:rPr>
          <w:rFonts w:ascii="Calibri" w:eastAsia="Calibri" w:hAnsi="Calibri" w:cs="Times New Roman"/>
          <w:color w:val="000000"/>
          <w:sz w:val="28"/>
        </w:rPr>
        <w:t xml:space="preserve">– 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9 классов </w:t>
      </w: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2" w:name="758c7860-019e-4f63-872b-044256b5f058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Кыра</w:t>
      </w:r>
      <w:bookmarkEnd w:id="2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3" w:name="7bcf231d-60ce-4601-b24b-153af6cd5e58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3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167846" w:rsidRDefault="00B74303">
      <w:bookmarkStart w:id="4" w:name="_GoBack"/>
      <w:bookmarkEnd w:id="4"/>
    </w:p>
    <w:sectPr w:rsidR="00167846" w:rsidSect="005D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F39"/>
    <w:rsid w:val="005D4A49"/>
    <w:rsid w:val="00876F39"/>
    <w:rsid w:val="00A40C41"/>
    <w:rsid w:val="00B74303"/>
    <w:rsid w:val="00DE2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катерина</cp:lastModifiedBy>
  <cp:revision>2</cp:revision>
  <dcterms:created xsi:type="dcterms:W3CDTF">2023-10-03T12:18:00Z</dcterms:created>
  <dcterms:modified xsi:type="dcterms:W3CDTF">2023-10-06T08:10:00Z</dcterms:modified>
</cp:coreProperties>
</file>